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5B0BC" w14:textId="1F582F91" w:rsidR="00CA51F4" w:rsidRPr="005E7A38" w:rsidRDefault="007C74F6" w:rsidP="52E2F760">
      <w:pPr>
        <w:jc w:val="center"/>
      </w:pPr>
      <w:r>
        <w:rPr>
          <w:noProof/>
        </w:rPr>
        <w:drawing>
          <wp:inline distT="0" distB="0" distL="0" distR="0" wp14:anchorId="15258D98" wp14:editId="41626958">
            <wp:extent cx="4419600" cy="1663700"/>
            <wp:effectExtent l="0" t="0" r="0" b="0"/>
            <wp:docPr id="8726247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624724" name="Obrázek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94F3E" w14:textId="1A756A24" w:rsidR="00637670" w:rsidRDefault="00637670" w:rsidP="00637670">
      <w:pPr>
        <w:jc w:val="center"/>
        <w:rPr>
          <w:sz w:val="36"/>
          <w:szCs w:val="36"/>
          <w:u w:val="single"/>
        </w:rPr>
      </w:pPr>
      <w:r w:rsidRPr="00637670">
        <w:rPr>
          <w:sz w:val="36"/>
          <w:szCs w:val="36"/>
          <w:u w:val="single"/>
        </w:rPr>
        <w:t>Prohlášení o samostatném příchodu / odchodu dítěte</w:t>
      </w:r>
    </w:p>
    <w:p w14:paraId="31F94F3F" w14:textId="322F3522" w:rsidR="00637670" w:rsidRDefault="00637670" w:rsidP="00637670">
      <w:pPr>
        <w:jc w:val="center"/>
      </w:pPr>
      <w:r>
        <w:br/>
        <w:t>Prohlašuji, že moje dítě jménem……………………………………………………………………</w:t>
      </w:r>
      <w:proofErr w:type="gramStart"/>
      <w:r>
        <w:t>…….</w:t>
      </w:r>
      <w:proofErr w:type="gramEnd"/>
      <w:r>
        <w:t>může na příměstském táboře Hravé prázdniny 20</w:t>
      </w:r>
      <w:r w:rsidR="00DA45D1">
        <w:t>2</w:t>
      </w:r>
      <w:r w:rsidR="002E0D71">
        <w:t>5</w:t>
      </w:r>
      <w:r>
        <w:t xml:space="preserve"> samostatně: (zakroužkujte)</w:t>
      </w:r>
    </w:p>
    <w:p w14:paraId="31F94F40" w14:textId="77777777" w:rsidR="00637670" w:rsidRDefault="00637670" w:rsidP="00637670">
      <w:pPr>
        <w:jc w:val="center"/>
      </w:pPr>
    </w:p>
    <w:p w14:paraId="31F94F41" w14:textId="77777777" w:rsidR="00637670" w:rsidRDefault="00637670" w:rsidP="00637670">
      <w:pPr>
        <w:jc w:val="center"/>
      </w:pPr>
      <w:r>
        <w:t xml:space="preserve">a) </w:t>
      </w:r>
      <w:r w:rsidRPr="00637670">
        <w:rPr>
          <w:b/>
        </w:rPr>
        <w:t>přicházet:</w:t>
      </w:r>
      <w:r>
        <w:t xml:space="preserve"> </w:t>
      </w:r>
      <w:r>
        <w:tab/>
      </w:r>
      <w:r>
        <w:tab/>
        <w:t>ANO              NE</w:t>
      </w:r>
    </w:p>
    <w:p w14:paraId="31F94F42" w14:textId="77777777" w:rsidR="00637670" w:rsidRDefault="00637670" w:rsidP="00637670">
      <w:pPr>
        <w:jc w:val="center"/>
      </w:pPr>
    </w:p>
    <w:p w14:paraId="31F94F43" w14:textId="77777777" w:rsidR="00637670" w:rsidRDefault="00637670" w:rsidP="00637670">
      <w:pPr>
        <w:jc w:val="center"/>
      </w:pPr>
      <w:r>
        <w:t xml:space="preserve">b) </w:t>
      </w:r>
      <w:r w:rsidRPr="00637670">
        <w:rPr>
          <w:b/>
        </w:rPr>
        <w:t>odcházet:</w:t>
      </w:r>
      <w:r>
        <w:tab/>
      </w:r>
      <w:r>
        <w:tab/>
        <w:t xml:space="preserve"> ANO              NE</w:t>
      </w:r>
    </w:p>
    <w:p w14:paraId="31F94F44" w14:textId="77777777" w:rsidR="00637670" w:rsidRDefault="00637670" w:rsidP="00637670">
      <w:pPr>
        <w:jc w:val="center"/>
      </w:pPr>
    </w:p>
    <w:p w14:paraId="31F94F45" w14:textId="77777777" w:rsidR="00637670" w:rsidRDefault="00637670" w:rsidP="00637670">
      <w:pPr>
        <w:jc w:val="center"/>
      </w:pPr>
      <w:r>
        <w:t>Beru na vědomí, že organizátoři akce mají za dítě zodpovědnost v době od 8:00 do 16:00 hod., tedy při jeho přítomnosti na společných aktivitách.</w:t>
      </w:r>
    </w:p>
    <w:p w14:paraId="31F94F46" w14:textId="77777777" w:rsidR="00637670" w:rsidRDefault="00637670" w:rsidP="00637670">
      <w:pPr>
        <w:jc w:val="center"/>
      </w:pPr>
    </w:p>
    <w:p w14:paraId="31F94F47" w14:textId="77777777" w:rsidR="00637670" w:rsidRDefault="00637670" w:rsidP="00637670">
      <w:pPr>
        <w:jc w:val="center"/>
      </w:pPr>
    </w:p>
    <w:p w14:paraId="31F94F48" w14:textId="77777777" w:rsidR="00637670" w:rsidRDefault="00637670" w:rsidP="00637670">
      <w:pPr>
        <w:jc w:val="center"/>
      </w:pPr>
    </w:p>
    <w:p w14:paraId="31F94F49" w14:textId="77777777" w:rsidR="00637670" w:rsidRDefault="00637670" w:rsidP="00637670">
      <w:r>
        <w:t xml:space="preserve">V ……………………………………                                        </w:t>
      </w:r>
      <w:r>
        <w:tab/>
      </w:r>
      <w:r>
        <w:tab/>
        <w:t xml:space="preserve">         Datum………………………</w:t>
      </w:r>
      <w:proofErr w:type="gramStart"/>
      <w:r>
        <w:t>…….</w:t>
      </w:r>
      <w:proofErr w:type="gramEnd"/>
      <w:r>
        <w:t>.….</w:t>
      </w:r>
    </w:p>
    <w:p w14:paraId="31F94F4A" w14:textId="77777777" w:rsidR="00637670" w:rsidRDefault="00637670" w:rsidP="00637670">
      <w:pPr>
        <w:jc w:val="center"/>
      </w:pPr>
    </w:p>
    <w:p w14:paraId="31F94F4B" w14:textId="77777777" w:rsidR="00637670" w:rsidRDefault="00637670" w:rsidP="00637670">
      <w:pPr>
        <w:jc w:val="center"/>
      </w:pPr>
    </w:p>
    <w:p w14:paraId="31F94F4F" w14:textId="77777777" w:rsidR="00637670" w:rsidRDefault="00637670" w:rsidP="00637670">
      <w:pPr>
        <w:jc w:val="center"/>
      </w:pPr>
      <w:r>
        <w:t>………………………………………………….</w:t>
      </w:r>
    </w:p>
    <w:p w14:paraId="31F94F50" w14:textId="77777777" w:rsidR="00C63A18" w:rsidRPr="00637670" w:rsidRDefault="00637670" w:rsidP="00637670">
      <w:pPr>
        <w:jc w:val="center"/>
      </w:pPr>
      <w:r>
        <w:t>Podpis zákonného zástupce</w:t>
      </w:r>
    </w:p>
    <w:sectPr w:rsidR="00C63A18" w:rsidRPr="00637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70"/>
    <w:rsid w:val="002E0D71"/>
    <w:rsid w:val="002E4E3A"/>
    <w:rsid w:val="004332B5"/>
    <w:rsid w:val="005E7A38"/>
    <w:rsid w:val="00613FA1"/>
    <w:rsid w:val="00637670"/>
    <w:rsid w:val="007C74F6"/>
    <w:rsid w:val="00AA193E"/>
    <w:rsid w:val="00BE1C1E"/>
    <w:rsid w:val="00C63A18"/>
    <w:rsid w:val="00CA51F4"/>
    <w:rsid w:val="00DA45D1"/>
    <w:rsid w:val="00DB20D8"/>
    <w:rsid w:val="40A7E418"/>
    <w:rsid w:val="52E2F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4F3D"/>
  <w15:chartTrackingRefBased/>
  <w15:docId w15:val="{F75450E2-3672-40D1-82E7-889E5C24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F469468913CA4B848B48B5959E3E15" ma:contentTypeVersion="18" ma:contentTypeDescription="Vytvoří nový dokument" ma:contentTypeScope="" ma:versionID="258d0415018e346c4a2d975164eeb4b3">
  <xsd:schema xmlns:xsd="http://www.w3.org/2001/XMLSchema" xmlns:xs="http://www.w3.org/2001/XMLSchema" xmlns:p="http://schemas.microsoft.com/office/2006/metadata/properties" xmlns:ns2="37d5fef5-6029-42c4-b2f0-74a490d0af7a" xmlns:ns3="c05c5e73-9dba-4e5a-abeb-9e72a3b3d8b0" targetNamespace="http://schemas.microsoft.com/office/2006/metadata/properties" ma:root="true" ma:fieldsID="e4de398da7e4d9f28ad16e6589edacd9" ns2:_="" ns3:_="">
    <xsd:import namespace="37d5fef5-6029-42c4-b2f0-74a490d0af7a"/>
    <xsd:import namespace="c05c5e73-9dba-4e5a-abeb-9e72a3b3d8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5fef5-6029-42c4-b2f0-74a490d0a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ade17c5d-a50a-4c71-9fa6-6e85a6dd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c5e73-9dba-4e5a-abeb-9e72a3b3d8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4d1394-1240-476f-a84c-aa3a8c3836cd}" ma:internalName="TaxCatchAll" ma:showField="CatchAllData" ma:web="c05c5e73-9dba-4e5a-abeb-9e72a3b3d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d5fef5-6029-42c4-b2f0-74a490d0af7a">
      <Terms xmlns="http://schemas.microsoft.com/office/infopath/2007/PartnerControls"/>
    </lcf76f155ced4ddcb4097134ff3c332f>
    <TaxCatchAll xmlns="c05c5e73-9dba-4e5a-abeb-9e72a3b3d8b0" xsi:nil="true"/>
  </documentManagement>
</p:properties>
</file>

<file path=customXml/itemProps1.xml><?xml version="1.0" encoding="utf-8"?>
<ds:datastoreItem xmlns:ds="http://schemas.openxmlformats.org/officeDocument/2006/customXml" ds:itemID="{80782618-5805-40D9-BC54-8A72B694D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5fef5-6029-42c4-b2f0-74a490d0af7a"/>
    <ds:schemaRef ds:uri="c05c5e73-9dba-4e5a-abeb-9e72a3b3d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2FFBEE-796D-4D59-AFB9-922CF1397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7B8949-4536-4EF9-91AC-5605C837397F}">
  <ds:schemaRefs>
    <ds:schemaRef ds:uri="http://schemas.microsoft.com/office/2006/metadata/properties"/>
    <ds:schemaRef ds:uri="http://schemas.microsoft.com/office/infopath/2007/PartnerControls"/>
    <ds:schemaRef ds:uri="37d5fef5-6029-42c4-b2f0-74a490d0af7a"/>
    <ds:schemaRef ds:uri="c05c5e73-9dba-4e5a-abeb-9e72a3b3d8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469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Rutova</dc:creator>
  <cp:keywords/>
  <dc:description/>
  <cp:lastModifiedBy>Matěj Vodrážka</cp:lastModifiedBy>
  <cp:revision>2</cp:revision>
  <dcterms:created xsi:type="dcterms:W3CDTF">2025-01-09T14:24:00Z</dcterms:created>
  <dcterms:modified xsi:type="dcterms:W3CDTF">2025-01-09T14:24:00Z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0x010100A6F469468913CA4B848B48B5959E3E15</vt:lpwstr>
  </property>
  <property fmtid="{D5CDD505-2E9C-101B-9397-08002B2CF9AE}" pid="3" name="MediaServiceImageTags">
    <vt:lpwstr/>
  </property>
</Properties>
</file>